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46E3B" w14:textId="620AB76A" w:rsidR="005E4FB3" w:rsidRDefault="005E4FB3" w:rsidP="0003009D">
      <w:pPr>
        <w:ind w:left="420" w:hanging="420"/>
        <w:rPr>
          <w:b/>
          <w:bCs/>
        </w:rPr>
      </w:pPr>
      <w:r w:rsidRPr="005E4FB3">
        <w:rPr>
          <w:b/>
          <w:bCs/>
        </w:rPr>
        <w:t>Fashion and Ethnicity</w:t>
      </w:r>
    </w:p>
    <w:p w14:paraId="502B4462" w14:textId="26EB4C81" w:rsidR="00C55FCC" w:rsidRDefault="00C55FCC" w:rsidP="0003009D">
      <w:pPr>
        <w:ind w:left="420" w:hanging="420"/>
        <w:rPr>
          <w:b/>
          <w:bCs/>
        </w:rPr>
      </w:pPr>
    </w:p>
    <w:p w14:paraId="2BE2AFBB" w14:textId="77777777" w:rsidR="00C55FCC" w:rsidRPr="005E4FB3" w:rsidRDefault="00C55FCC" w:rsidP="0003009D">
      <w:pPr>
        <w:ind w:left="420" w:hanging="420"/>
        <w:rPr>
          <w:rFonts w:hint="eastAsia"/>
          <w:b/>
          <w:bCs/>
        </w:rPr>
      </w:pPr>
      <w:bookmarkStart w:id="0" w:name="_GoBack"/>
      <w:bookmarkEnd w:id="0"/>
    </w:p>
    <w:p w14:paraId="2E763678" w14:textId="4EE03D17" w:rsidR="0013020C" w:rsidRDefault="0013020C" w:rsidP="0003009D">
      <w:pPr>
        <w:ind w:left="420" w:hanging="420"/>
      </w:pPr>
      <w:r>
        <w:rPr>
          <w:noProof/>
        </w:rPr>
        <w:drawing>
          <wp:inline distT="0" distB="0" distL="0" distR="0" wp14:anchorId="436D86AC" wp14:editId="7F3945CC">
            <wp:extent cx="4301656" cy="2599507"/>
            <wp:effectExtent l="0" t="0" r="381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02" cy="260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82A3F" w14:textId="4414C186" w:rsidR="0013020C" w:rsidRDefault="0013020C" w:rsidP="0003009D">
      <w:pPr>
        <w:ind w:left="420" w:hanging="420"/>
      </w:pPr>
      <w:r>
        <w:rPr>
          <w:noProof/>
        </w:rPr>
        <w:drawing>
          <wp:inline distT="0" distB="0" distL="0" distR="0" wp14:anchorId="2FAFC354" wp14:editId="7B75E805">
            <wp:extent cx="4318000" cy="3516246"/>
            <wp:effectExtent l="0" t="0" r="635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83" cy="352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6B476" w14:textId="6EEC4B35" w:rsidR="0013020C" w:rsidRDefault="0013020C" w:rsidP="0013020C">
      <w:r>
        <w:rPr>
          <w:noProof/>
        </w:rPr>
        <w:lastRenderedPageBreak/>
        <w:drawing>
          <wp:inline distT="0" distB="0" distL="0" distR="0" wp14:anchorId="31518F72" wp14:editId="51E0D4EF">
            <wp:extent cx="4495189" cy="5437149"/>
            <wp:effectExtent l="0" t="0" r="63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86" cy="544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98D4A" w14:textId="31CE04C9" w:rsidR="0013020C" w:rsidRDefault="0013020C" w:rsidP="0013020C"/>
    <w:p w14:paraId="479A4FA3" w14:textId="075EB9D9" w:rsidR="0013020C" w:rsidRDefault="0013020C" w:rsidP="0013020C">
      <w:r>
        <w:rPr>
          <w:noProof/>
        </w:rPr>
        <w:lastRenderedPageBreak/>
        <w:drawing>
          <wp:inline distT="0" distB="0" distL="0" distR="0" wp14:anchorId="0131CA73" wp14:editId="1384D2B2">
            <wp:extent cx="4426226" cy="53537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433" cy="536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AC71" w14:textId="07EE8E27" w:rsidR="00B15434" w:rsidRDefault="00B15434" w:rsidP="00B15434"/>
    <w:p w14:paraId="65D0332D" w14:textId="26032C2B" w:rsidR="00B15434" w:rsidRDefault="00B15434" w:rsidP="00B15434">
      <w:r>
        <w:t>These pictures, taken in a national park in Japan, are the ones used in Vogue US March 2017.</w:t>
      </w:r>
    </w:p>
    <w:p w14:paraId="536AC279" w14:textId="44DADAB2" w:rsidR="00B15434" w:rsidRDefault="00B15434" w:rsidP="00B15434">
      <w:r>
        <w:t>On the article with the title of “Spirited Away,” Karlie Kloss</w:t>
      </w:r>
      <w:r w:rsidR="0076663F">
        <w:t>, a white-American model,</w:t>
      </w:r>
      <w:r>
        <w:t xml:space="preserve"> is modelling as a Japanese geish</w:t>
      </w:r>
      <w:r w:rsidR="0076663F">
        <w:t xml:space="preserve">a (photography: Mikael Jansson, style: Phyllis </w:t>
      </w:r>
      <w:proofErr w:type="spellStart"/>
      <w:r w:rsidR="0076663F">
        <w:t>Ponsnick</w:t>
      </w:r>
      <w:proofErr w:type="spellEnd"/>
      <w:r w:rsidR="0076663F">
        <w:t>).</w:t>
      </w:r>
    </w:p>
    <w:p w14:paraId="1B04B762" w14:textId="66DDEDC0" w:rsidR="003066D5" w:rsidRDefault="003066D5" w:rsidP="00B15434">
      <w:r>
        <w:t>This is not even a tokenism.</w:t>
      </w:r>
    </w:p>
    <w:p w14:paraId="2F24DB0E" w14:textId="77777777" w:rsidR="005A326C" w:rsidRDefault="005A326C" w:rsidP="00B15434"/>
    <w:p w14:paraId="0E13A80D" w14:textId="1408C2C6" w:rsidR="005A326C" w:rsidRDefault="005A326C" w:rsidP="00B15434">
      <w:r>
        <w:t xml:space="preserve">Location is Japan, a Sumo wrestler in one of the </w:t>
      </w:r>
      <w:proofErr w:type="gramStart"/>
      <w:r>
        <w:t>photo</w:t>
      </w:r>
      <w:proofErr w:type="gramEnd"/>
      <w:r>
        <w:t xml:space="preserve"> is Japanese, props and clothes are Japanese-based, but…</w:t>
      </w:r>
    </w:p>
    <w:p w14:paraId="7644E2B0" w14:textId="35C57623" w:rsidR="0076663F" w:rsidRDefault="0076663F" w:rsidP="00B15434">
      <w:r>
        <w:t>Why</w:t>
      </w:r>
      <w:r w:rsidR="00AE0D1E">
        <w:t xml:space="preserve"> model is not</w:t>
      </w:r>
      <w:r>
        <w:t xml:space="preserve"> Japanese?</w:t>
      </w:r>
    </w:p>
    <w:p w14:paraId="7351FF8B" w14:textId="77777777" w:rsidR="00AE0D1E" w:rsidRPr="00AE0D1E" w:rsidRDefault="00AE0D1E" w:rsidP="00B15434"/>
    <w:p w14:paraId="7737D785" w14:textId="0802B310" w:rsidR="0076663F" w:rsidRDefault="0076663F" w:rsidP="00B15434">
      <w:r>
        <w:t xml:space="preserve">The pictures </w:t>
      </w:r>
      <w:r w:rsidR="00683442">
        <w:t xml:space="preserve">circulated online </w:t>
      </w:r>
      <w:r>
        <w:t xml:space="preserve">provoked many criticisms as </w:t>
      </w:r>
      <w:r w:rsidR="00683442">
        <w:t>“</w:t>
      </w:r>
      <w:r>
        <w:t>cultural appropriation</w:t>
      </w:r>
      <w:r w:rsidR="00683442">
        <w:t>” or “yellowface.”</w:t>
      </w:r>
      <w:r w:rsidR="007227FE">
        <w:t xml:space="preserve"> Some also criticized this as a part of misconception that features Japanese / </w:t>
      </w:r>
      <w:r w:rsidR="007227FE">
        <w:lastRenderedPageBreak/>
        <w:t>Asian women as overly sexualized image.</w:t>
      </w:r>
    </w:p>
    <w:p w14:paraId="10BE1524" w14:textId="3C7306AC" w:rsidR="00683442" w:rsidRDefault="00683442" w:rsidP="00B15434">
      <w:r>
        <w:t>The criticism was so huge that Karlie Kloss apologized</w:t>
      </w:r>
      <w:r w:rsidR="00272A31">
        <w:t xml:space="preserve"> on Twitter</w:t>
      </w:r>
      <w:r>
        <w:t xml:space="preserve"> about the shooting, recognizing cultural appropriation.</w:t>
      </w:r>
    </w:p>
    <w:p w14:paraId="7D7BAF87" w14:textId="0D09BF6A" w:rsidR="00683442" w:rsidRDefault="00683442" w:rsidP="00B15434"/>
    <w:p w14:paraId="4A00F23D" w14:textId="572D4CD8" w:rsidR="00683442" w:rsidRDefault="00683442" w:rsidP="00B15434">
      <w:r>
        <w:t xml:space="preserve">The pictures gave me an impression that </w:t>
      </w:r>
      <w:r w:rsidR="00C96919">
        <w:t xml:space="preserve">culture is being depicted as “other world” outside Western, which adds some exotic spice to </w:t>
      </w:r>
      <w:r w:rsidR="00C96919" w:rsidRPr="00C96919">
        <w:t>fashion</w:t>
      </w:r>
      <w:r w:rsidR="00C96919">
        <w:t>, but for producers in fashion industry, people</w:t>
      </w:r>
      <w:r w:rsidR="003066D5">
        <w:t xml:space="preserve"> of racial group</w:t>
      </w:r>
      <w:r w:rsidR="00C96919">
        <w:t xml:space="preserve"> in </w:t>
      </w:r>
      <w:r w:rsidR="00C96919" w:rsidRPr="00C96919">
        <w:rPr>
          <w:i/>
          <w:iCs/>
        </w:rPr>
        <w:t>that</w:t>
      </w:r>
      <w:r w:rsidR="00C96919">
        <w:t xml:space="preserve"> culture are “not good enough,” “not beautiful enough,” “not Western enough,” or whatever reason, to represent fashion. </w:t>
      </w:r>
    </w:p>
    <w:p w14:paraId="2D6E60FD" w14:textId="7E8BA5D8" w:rsidR="007227FE" w:rsidRPr="003066D5" w:rsidRDefault="007227FE" w:rsidP="00B15434"/>
    <w:p w14:paraId="4E664ACD" w14:textId="6A80D1F4" w:rsidR="007227FE" w:rsidRDefault="007227FE" w:rsidP="00B15434">
      <w:r>
        <w:t>This kind of issue is correlated to whitewash in Hollywood films, such as ‘Ghost in the Shell’ in which Caucasian actress played an Asian role.</w:t>
      </w:r>
    </w:p>
    <w:p w14:paraId="6632AB30" w14:textId="6504A13C" w:rsidR="007227FE" w:rsidRDefault="007227FE" w:rsidP="00B15434"/>
    <w:p w14:paraId="7DAA61BF" w14:textId="7516FD67" w:rsidR="003066D5" w:rsidRDefault="003066D5" w:rsidP="00B15434">
      <w:r>
        <w:t>In fashion media as well as film, protagonists predominantly tend to be Western, even though there are many quality non-white models (/actors).</w:t>
      </w:r>
    </w:p>
    <w:p w14:paraId="0E045C4C" w14:textId="4EE83646" w:rsidR="003066D5" w:rsidRDefault="003066D5" w:rsidP="00B15434">
      <w:r>
        <w:t>Regardless of huge movement of Asian representation in media, the issue of Vogue pictures show that still fashion industry remains highly racism, or racial insensitive world.</w:t>
      </w:r>
    </w:p>
    <w:p w14:paraId="7BBE4D25" w14:textId="2C6DBE93" w:rsidR="007227FE" w:rsidRDefault="007227FE" w:rsidP="00B15434"/>
    <w:p w14:paraId="0934D410" w14:textId="4AB8284D" w:rsidR="003066D5" w:rsidRDefault="003066D5" w:rsidP="00B15434"/>
    <w:p w14:paraId="15EEFE8C" w14:textId="41D3A4C6" w:rsidR="003066D5" w:rsidRDefault="003066D5" w:rsidP="00B15434"/>
    <w:p w14:paraId="6F6519C4" w14:textId="149A6C3E" w:rsidR="005A326C" w:rsidRDefault="005A326C" w:rsidP="00B15434"/>
    <w:p w14:paraId="3E4FC96A" w14:textId="77777777" w:rsidR="005A326C" w:rsidRDefault="005A326C" w:rsidP="005A326C"/>
    <w:p w14:paraId="15EEC4CC" w14:textId="77777777" w:rsidR="005A326C" w:rsidRDefault="005A326C" w:rsidP="005A326C"/>
    <w:sectPr w:rsidR="005A326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0266F7" w14:textId="77777777" w:rsidR="00B76400" w:rsidRDefault="00B76400" w:rsidP="00043487">
      <w:r>
        <w:separator/>
      </w:r>
    </w:p>
  </w:endnote>
  <w:endnote w:type="continuationSeparator" w:id="0">
    <w:p w14:paraId="72E5783F" w14:textId="77777777" w:rsidR="00B76400" w:rsidRDefault="00B76400" w:rsidP="00043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2ED99" w14:textId="77777777" w:rsidR="00B76400" w:rsidRDefault="00B76400" w:rsidP="00043487">
      <w:r>
        <w:separator/>
      </w:r>
    </w:p>
  </w:footnote>
  <w:footnote w:type="continuationSeparator" w:id="0">
    <w:p w14:paraId="2E7343D3" w14:textId="77777777" w:rsidR="00B76400" w:rsidRDefault="00B76400" w:rsidP="000434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02216"/>
    <w:multiLevelType w:val="hybridMultilevel"/>
    <w:tmpl w:val="D5EAF1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4F50FAA"/>
    <w:multiLevelType w:val="hybridMultilevel"/>
    <w:tmpl w:val="55343A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0"/>
    <w:rsid w:val="0003009D"/>
    <w:rsid w:val="00043487"/>
    <w:rsid w:val="0013020C"/>
    <w:rsid w:val="00161037"/>
    <w:rsid w:val="001C660D"/>
    <w:rsid w:val="00232176"/>
    <w:rsid w:val="00272A31"/>
    <w:rsid w:val="00284200"/>
    <w:rsid w:val="003066D5"/>
    <w:rsid w:val="004A32AD"/>
    <w:rsid w:val="005A326C"/>
    <w:rsid w:val="005B40B2"/>
    <w:rsid w:val="005E4FB3"/>
    <w:rsid w:val="00683442"/>
    <w:rsid w:val="006A55B3"/>
    <w:rsid w:val="006D4E24"/>
    <w:rsid w:val="007227FE"/>
    <w:rsid w:val="0076663F"/>
    <w:rsid w:val="008C4A84"/>
    <w:rsid w:val="009A1CF2"/>
    <w:rsid w:val="009F0B8D"/>
    <w:rsid w:val="00AE0D1E"/>
    <w:rsid w:val="00B10E31"/>
    <w:rsid w:val="00B15434"/>
    <w:rsid w:val="00B37478"/>
    <w:rsid w:val="00B76400"/>
    <w:rsid w:val="00C55FCC"/>
    <w:rsid w:val="00C96919"/>
    <w:rsid w:val="00E016B0"/>
    <w:rsid w:val="00FE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A63CF2"/>
  <w15:chartTrackingRefBased/>
  <w15:docId w15:val="{A3C7E657-AEC7-4038-96A3-D1897BA01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48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43487"/>
  </w:style>
  <w:style w:type="paragraph" w:styleId="a5">
    <w:name w:val="footer"/>
    <w:basedOn w:val="a"/>
    <w:link w:val="a6"/>
    <w:uiPriority w:val="99"/>
    <w:unhideWhenUsed/>
    <w:rsid w:val="000434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43487"/>
  </w:style>
  <w:style w:type="paragraph" w:styleId="Web">
    <w:name w:val="Normal (Web)"/>
    <w:basedOn w:val="a"/>
    <w:uiPriority w:val="99"/>
    <w:semiHidden/>
    <w:unhideWhenUsed/>
    <w:rsid w:val="0004348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7">
    <w:name w:val="Emphasis"/>
    <w:basedOn w:val="a0"/>
    <w:uiPriority w:val="20"/>
    <w:qFormat/>
    <w:rsid w:val="00043487"/>
    <w:rPr>
      <w:i/>
      <w:iCs/>
    </w:rPr>
  </w:style>
  <w:style w:type="paragraph" w:styleId="a8">
    <w:name w:val="List Paragraph"/>
    <w:basedOn w:val="a"/>
    <w:uiPriority w:val="34"/>
    <w:qFormat/>
    <w:rsid w:val="0003009D"/>
    <w:pPr>
      <w:ind w:leftChars="400" w:left="840"/>
    </w:pPr>
  </w:style>
  <w:style w:type="character" w:styleId="a9">
    <w:name w:val="Hyperlink"/>
    <w:basedOn w:val="a0"/>
    <w:uiPriority w:val="99"/>
    <w:semiHidden/>
    <w:unhideWhenUsed/>
    <w:rsid w:val="00B374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1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367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596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76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snoopy</dc:creator>
  <cp:keywords/>
  <dc:description/>
  <cp:lastModifiedBy>snoopy</cp:lastModifiedBy>
  <cp:revision>11</cp:revision>
  <dcterms:created xsi:type="dcterms:W3CDTF">2019-11-06T13:08:00Z</dcterms:created>
  <dcterms:modified xsi:type="dcterms:W3CDTF">2019-11-07T00:03:00Z</dcterms:modified>
</cp:coreProperties>
</file>